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Pr="004817AA" w:rsidRDefault="008A27CD" w:rsidP="00DB0B07">
      <w:pPr>
        <w:rPr>
          <w:b/>
        </w:rPr>
      </w:pPr>
      <w:r>
        <w:rPr>
          <w:b/>
        </w:rPr>
        <w:t>Pomůcky 7</w:t>
      </w:r>
      <w:r w:rsidR="00CF1FE1">
        <w:rPr>
          <w:b/>
        </w:rPr>
        <w:t xml:space="preserve">. třída </w:t>
      </w:r>
      <w:bookmarkStart w:id="0" w:name="_GoBack"/>
      <w:bookmarkEnd w:id="0"/>
    </w:p>
    <w:p w:rsidR="00DB0B07" w:rsidRDefault="00DB0B07" w:rsidP="00DB0B07">
      <w:r>
        <w:t>Fyzika – sešit č. 544 (1x)</w:t>
      </w:r>
    </w:p>
    <w:p w:rsidR="00DB0B07" w:rsidRDefault="00DB0B07" w:rsidP="00DB0B07">
      <w:r>
        <w:t xml:space="preserve">Matematika – sešit </w:t>
      </w:r>
      <w:r w:rsidR="002A37E3">
        <w:t>440, 565 (545), 540</w:t>
      </w:r>
      <w:r>
        <w:t>, pravítko, kružítko, trojúhelník s ryskou, pastelky</w:t>
      </w:r>
    </w:p>
    <w:p w:rsidR="00DB0B07" w:rsidRDefault="00DB0B07" w:rsidP="00DB0B07">
      <w:r>
        <w:t>Zeměpis – sešit č. 464, Školní atlas světa – nakladatelství Kartografie, obaly na sešit, učebnice, pastelky</w:t>
      </w:r>
    </w:p>
    <w:p w:rsidR="00DB0B07" w:rsidRDefault="00DB0B07" w:rsidP="00DB0B07">
      <w:r>
        <w:t xml:space="preserve">Tělesná výchova - do tělocvičny: tričko, šortky z pružného materiálu, sportovní obuv se světlou podrážkou, na hřiště: navíc tepláky a mikina, sportovní obuv (ne tzv. </w:t>
      </w:r>
      <w:proofErr w:type="spellStart"/>
      <w:r>
        <w:t>skatová</w:t>
      </w:r>
      <w:proofErr w:type="spellEnd"/>
      <w:r>
        <w:t xml:space="preserve"> bota). Vše v látkové tašce a podepsané!</w:t>
      </w:r>
    </w:p>
    <w:p w:rsidR="00DB0B07" w:rsidRDefault="00DB0B07" w:rsidP="002A37E3">
      <w:r>
        <w:t>Český jazyk a literatura – sešit č. 644, 564</w:t>
      </w:r>
      <w:r w:rsidR="002A37E3">
        <w:t xml:space="preserve"> 3x</w:t>
      </w:r>
      <w:r>
        <w:t xml:space="preserve">, 524 (2x), </w:t>
      </w:r>
      <w:r w:rsidR="002A37E3">
        <w:t>notýsek, nůžky, lepidlo</w:t>
      </w:r>
    </w:p>
    <w:p w:rsidR="00DB0B07" w:rsidRDefault="00DB0B07" w:rsidP="00DB0B07">
      <w:r>
        <w:t xml:space="preserve">Výtvarná výchova – tužka 1, 2, guma, vodové barvy, kulatý štětec (č. 4, 6), tempery, plochý štětec č. 10, paleta, nůžky, lepidlo na papír (tyčinkové </w:t>
      </w:r>
      <w:proofErr w:type="spellStart"/>
      <w:r>
        <w:t>Kores</w:t>
      </w:r>
      <w:proofErr w:type="spellEnd"/>
      <w:r>
        <w:t>, tekuté Herkules), pastelky, voskovky, igelit na lavici (asi 70 x 50 cm), kelímek na vodu, zástěra nebo staré triko či košile, hadr. Kapsář na pomůcky - na zavěšení na háček u lavice.</w:t>
      </w:r>
    </w:p>
    <w:p w:rsidR="00DB0B07" w:rsidRDefault="00DB0B07" w:rsidP="00DB0B07">
      <w:r>
        <w:t xml:space="preserve">Přírodopis – sešit č. 564 </w:t>
      </w:r>
    </w:p>
    <w:p w:rsidR="00DB0B07" w:rsidRDefault="00DB0B07" w:rsidP="00DB0B07">
      <w:r>
        <w:t>Informatika – sešit č. 544</w:t>
      </w:r>
    </w:p>
    <w:p w:rsidR="00DB0B07" w:rsidRDefault="00DB0B07" w:rsidP="00DB0B07">
      <w:r>
        <w:t>Dějepis – sešit č. 564</w:t>
      </w:r>
    </w:p>
    <w:p w:rsidR="00DB0B07" w:rsidRDefault="00DB0B07" w:rsidP="00DB0B07">
      <w:r>
        <w:t xml:space="preserve">Výchova k občanství – sešit č. 544 </w:t>
      </w:r>
    </w:p>
    <w:p w:rsidR="00DB0B07" w:rsidRDefault="002A37E3" w:rsidP="00DB0B07">
      <w:r>
        <w:t>Anglický jazyk – sešit č. 544, notýsek, fólie</w:t>
      </w:r>
    </w:p>
    <w:p w:rsidR="00E85C42" w:rsidRDefault="00E85C42" w:rsidP="00DB0B07">
      <w:r>
        <w:t>Ruský jazyk – 544</w:t>
      </w:r>
    </w:p>
    <w:p w:rsidR="00E85C42" w:rsidRDefault="00E85C42" w:rsidP="00DB0B07">
      <w:r>
        <w:t>Pracovní sešity asi 700,-</w:t>
      </w:r>
      <w:r w:rsidR="00C111C9">
        <w:t xml:space="preserve"> , kopírování 100,-</w:t>
      </w:r>
    </w:p>
    <w:p w:rsidR="00DB0B07" w:rsidRDefault="00DB0B07" w:rsidP="00DB0B07"/>
    <w:p w:rsidR="00DB0B07" w:rsidRDefault="00DB0B07" w:rsidP="00DB0B07"/>
    <w:p w:rsidR="00DB0B07" w:rsidRDefault="00DB0B07" w:rsidP="00DB0B07"/>
    <w:p w:rsidR="004C45C5" w:rsidRDefault="004C45C5"/>
    <w:sectPr w:rsidR="004C45C5" w:rsidSect="009F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07"/>
    <w:rsid w:val="002A37E3"/>
    <w:rsid w:val="004C45C5"/>
    <w:rsid w:val="008A27CD"/>
    <w:rsid w:val="009F7A2B"/>
    <w:rsid w:val="00B22C82"/>
    <w:rsid w:val="00C111C9"/>
    <w:rsid w:val="00CF1FE1"/>
    <w:rsid w:val="00DB0B07"/>
    <w:rsid w:val="00E7586B"/>
    <w:rsid w:val="00E85C42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Krivohlavkova</dc:creator>
  <cp:lastModifiedBy>KŘELINOVÁ</cp:lastModifiedBy>
  <cp:revision>8</cp:revision>
  <dcterms:created xsi:type="dcterms:W3CDTF">2016-07-07T05:41:00Z</dcterms:created>
  <dcterms:modified xsi:type="dcterms:W3CDTF">2016-07-07T07:59:00Z</dcterms:modified>
</cp:coreProperties>
</file>