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C3" w:rsidRPr="009449B5" w:rsidRDefault="00775A9E">
      <w:pPr>
        <w:rPr>
          <w:b/>
          <w:sz w:val="28"/>
          <w:szCs w:val="28"/>
        </w:rPr>
      </w:pPr>
      <w:bookmarkStart w:id="0" w:name="_GoBack"/>
      <w:bookmarkEnd w:id="0"/>
      <w:r w:rsidRPr="009449B5">
        <w:rPr>
          <w:b/>
          <w:sz w:val="28"/>
          <w:szCs w:val="28"/>
        </w:rPr>
        <w:t xml:space="preserve">Seznam pomůcek </w:t>
      </w:r>
      <w:r w:rsidR="008D5B4C">
        <w:rPr>
          <w:b/>
          <w:sz w:val="28"/>
          <w:szCs w:val="28"/>
        </w:rPr>
        <w:t>5. třídy</w:t>
      </w:r>
      <w:r w:rsidRPr="009449B5">
        <w:rPr>
          <w:b/>
          <w:sz w:val="28"/>
          <w:szCs w:val="28"/>
        </w:rPr>
        <w:t xml:space="preserve"> 2019/2020</w:t>
      </w:r>
      <w:r w:rsidR="008D5B4C">
        <w:rPr>
          <w:b/>
          <w:sz w:val="28"/>
          <w:szCs w:val="28"/>
        </w:rPr>
        <w:br/>
      </w:r>
    </w:p>
    <w:p w:rsidR="00775A9E" w:rsidRDefault="00775A9E" w:rsidP="00775A9E">
      <w:r w:rsidRPr="009449B5">
        <w:rPr>
          <w:b/>
        </w:rPr>
        <w:t>Český jazyk</w:t>
      </w:r>
      <w:r w:rsidR="008D5B4C">
        <w:t>: Velký linkovaný sešit 464 – 1x, Malý linkovaný sešit 564 – 1x,544 – 1x</w:t>
      </w:r>
    </w:p>
    <w:p w:rsidR="00775A9E" w:rsidRDefault="00775A9E" w:rsidP="008D5B4C">
      <w:r w:rsidRPr="009449B5">
        <w:rPr>
          <w:b/>
        </w:rPr>
        <w:t>Matematika:</w:t>
      </w:r>
      <w:r>
        <w:t xml:space="preserve"> </w:t>
      </w:r>
      <w:r w:rsidR="008D5B4C">
        <w:t>Velký čtverečkovaný sešit 465 – 1x</w:t>
      </w:r>
    </w:p>
    <w:p w:rsidR="00F17907" w:rsidRDefault="00F17907" w:rsidP="008D5B4C">
      <w:pPr>
        <w:ind w:firstLine="708"/>
      </w:pPr>
      <w:r>
        <w:t xml:space="preserve">           Rýsovací potřeby: </w:t>
      </w:r>
      <w:r w:rsidR="008D5B4C">
        <w:t xml:space="preserve">Kružítko, pravítko, trojúhelník s ryskou, úhloměr, tužka č. 1, 3, guma </w:t>
      </w:r>
    </w:p>
    <w:p w:rsidR="00F17907" w:rsidRDefault="008D5B4C" w:rsidP="00F17907">
      <w:r>
        <w:rPr>
          <w:b/>
        </w:rPr>
        <w:t>Anglický jazyk</w:t>
      </w:r>
      <w:r w:rsidR="00F17907" w:rsidRPr="009449B5">
        <w:rPr>
          <w:b/>
        </w:rPr>
        <w:t>:</w:t>
      </w:r>
      <w:r>
        <w:t xml:space="preserve"> M</w:t>
      </w:r>
      <w:r w:rsidR="00F17907">
        <w:t>alý linkovaný</w:t>
      </w:r>
      <w:r>
        <w:t xml:space="preserve"> sešit</w:t>
      </w:r>
      <w:r w:rsidR="00F17907">
        <w:t xml:space="preserve"> 564 – 1x</w:t>
      </w:r>
      <w:r>
        <w:t>, 544 – 1x</w:t>
      </w:r>
    </w:p>
    <w:p w:rsidR="00F17907" w:rsidRDefault="008D5B4C" w:rsidP="008D5B4C">
      <w:r>
        <w:rPr>
          <w:b/>
        </w:rPr>
        <w:t>Vlastivěda</w:t>
      </w:r>
      <w:r w:rsidR="00F17907" w:rsidRPr="009449B5">
        <w:rPr>
          <w:b/>
        </w:rPr>
        <w:t>:</w:t>
      </w:r>
      <w:r>
        <w:t xml:space="preserve"> Malý linkovaný sešit 544 – 1x </w:t>
      </w:r>
    </w:p>
    <w:p w:rsidR="0071665C" w:rsidRDefault="008D5B4C" w:rsidP="00F17907">
      <w:r>
        <w:rPr>
          <w:b/>
        </w:rPr>
        <w:t>Přírodověda</w:t>
      </w:r>
      <w:r w:rsidR="0071665C" w:rsidRPr="009449B5">
        <w:rPr>
          <w:b/>
        </w:rPr>
        <w:t>:</w:t>
      </w:r>
      <w:r>
        <w:t xml:space="preserve"> V</w:t>
      </w:r>
      <w:r w:rsidR="0071665C">
        <w:t xml:space="preserve">elký </w:t>
      </w:r>
      <w:r>
        <w:t>ne</w:t>
      </w:r>
      <w:r w:rsidR="0071665C">
        <w:t>linkovaný</w:t>
      </w:r>
      <w:r>
        <w:t xml:space="preserve"> sešit 44</w:t>
      </w:r>
      <w:r w:rsidR="0071665C">
        <w:t>4 – 1x</w:t>
      </w:r>
    </w:p>
    <w:p w:rsidR="0071665C" w:rsidRDefault="0071665C" w:rsidP="00F17907">
      <w:r w:rsidRPr="009449B5">
        <w:rPr>
          <w:b/>
        </w:rPr>
        <w:t>Informatika:</w:t>
      </w:r>
      <w:r w:rsidR="008D5B4C">
        <w:t xml:space="preserve"> Malý linkovaný 544 – 1x </w:t>
      </w:r>
    </w:p>
    <w:p w:rsidR="0071665C" w:rsidRDefault="0071665C" w:rsidP="00F17907">
      <w:r w:rsidRPr="009449B5">
        <w:rPr>
          <w:b/>
        </w:rPr>
        <w:t>Hudební výchova</w:t>
      </w:r>
      <w:r>
        <w:t xml:space="preserve">: </w:t>
      </w:r>
      <w:r w:rsidR="008D5B4C">
        <w:t>Notový sešit</w:t>
      </w:r>
      <w:r>
        <w:t xml:space="preserve"> – 1x</w:t>
      </w:r>
    </w:p>
    <w:p w:rsidR="0071665C" w:rsidRDefault="0071665C" w:rsidP="00F17907">
      <w:r w:rsidRPr="009449B5">
        <w:rPr>
          <w:b/>
        </w:rPr>
        <w:t>Tělesná výchova:</w:t>
      </w:r>
      <w:r w:rsidR="008D5B4C">
        <w:t xml:space="preserve"> sportovní oblečení a</w:t>
      </w:r>
      <w:r>
        <w:t xml:space="preserve"> boty </w:t>
      </w:r>
      <w:r w:rsidR="008D5B4C">
        <w:t>do tělocvičny – světlá podrážka,</w:t>
      </w:r>
      <w:r w:rsidR="008D5B4C">
        <w:br/>
      </w:r>
      <w:r>
        <w:t xml:space="preserve"> boty</w:t>
      </w:r>
      <w:r w:rsidR="008D5B4C">
        <w:t xml:space="preserve"> a oblečení na ven</w:t>
      </w:r>
    </w:p>
    <w:p w:rsidR="0071665C" w:rsidRDefault="0071665C" w:rsidP="00F17907"/>
    <w:p w:rsidR="0071665C" w:rsidRPr="009449B5" w:rsidRDefault="008D5B4C" w:rsidP="00F17907">
      <w:pPr>
        <w:rPr>
          <w:b/>
        </w:rPr>
      </w:pPr>
      <w:r>
        <w:rPr>
          <w:b/>
        </w:rPr>
        <w:t>Prosím o obalení knížek</w:t>
      </w:r>
    </w:p>
    <w:sectPr w:rsidR="0071665C" w:rsidRPr="0094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324"/>
    <w:multiLevelType w:val="hybridMultilevel"/>
    <w:tmpl w:val="63BEEF60"/>
    <w:lvl w:ilvl="0" w:tplc="9910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9E"/>
    <w:rsid w:val="0010577A"/>
    <w:rsid w:val="00546821"/>
    <w:rsid w:val="0071665C"/>
    <w:rsid w:val="00775A9E"/>
    <w:rsid w:val="008D5B4C"/>
    <w:rsid w:val="009449B5"/>
    <w:rsid w:val="009752C3"/>
    <w:rsid w:val="00F17907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C3E3-7984-4477-80F7-3E46EA39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Matyasova</dc:creator>
  <cp:keywords/>
  <dc:description/>
  <cp:lastModifiedBy>ucitel</cp:lastModifiedBy>
  <cp:revision>2</cp:revision>
  <dcterms:created xsi:type="dcterms:W3CDTF">2019-08-08T19:50:00Z</dcterms:created>
  <dcterms:modified xsi:type="dcterms:W3CDTF">2019-08-08T19:50:00Z</dcterms:modified>
</cp:coreProperties>
</file>